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DC26E1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6F6CE60E" w:rsidR="0057702B" w:rsidRPr="00DC26E1" w:rsidRDefault="00FF5224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 wp14:anchorId="4A8F1392" wp14:editId="17B9228C">
                  <wp:extent cx="2072640" cy="2590800"/>
                  <wp:effectExtent l="0" t="0" r="3810" b="0"/>
                  <wp:docPr id="1" name="Рисунок 1" descr="C:\Users\admin\Downloads\photo_5431676094089657297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photo_5431676094089657297_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073289" cy="2591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C70729" w14:textId="6A9D371C" w:rsidR="00690236" w:rsidRPr="00DC26E1" w:rsidRDefault="00690236" w:rsidP="00690236">
            <w:pPr>
              <w:pStyle w:val="a6"/>
            </w:pPr>
            <w:proofErr w:type="spellStart"/>
            <w:r w:rsidRPr="00DC26E1">
              <w:rPr>
                <w:rStyle w:val="a7"/>
                <w:rFonts w:eastAsia="SimSun"/>
              </w:rPr>
              <w:t>Ме</w:t>
            </w:r>
            <w:r w:rsidRPr="00DC26E1">
              <w:rPr>
                <w:rStyle w:val="a7"/>
                <w:rFonts w:eastAsia="SimSun"/>
              </w:rPr>
              <w:t>лющенко</w:t>
            </w:r>
            <w:proofErr w:type="spellEnd"/>
            <w:r w:rsidRPr="00DC26E1">
              <w:rPr>
                <w:rStyle w:val="a7"/>
                <w:rFonts w:eastAsia="SimSun"/>
              </w:rPr>
              <w:t xml:space="preserve"> Ксения Владимировна</w:t>
            </w:r>
          </w:p>
          <w:p w14:paraId="626A6A43" w14:textId="7B807927" w:rsidR="00690236" w:rsidRPr="00DC26E1" w:rsidRDefault="00690236" w:rsidP="00690236">
            <w:pPr>
              <w:pStyle w:val="a6"/>
              <w:rPr>
                <w:b/>
              </w:rPr>
            </w:pPr>
            <w:proofErr w:type="spellStart"/>
            <w:r w:rsidRPr="00DC26E1">
              <w:rPr>
                <w:b/>
              </w:rPr>
              <w:t>Мамандық</w:t>
            </w:r>
            <w:proofErr w:type="spellEnd"/>
            <w:r w:rsidRPr="00DC26E1">
              <w:rPr>
                <w:b/>
              </w:rPr>
              <w:t>:</w:t>
            </w:r>
            <w:r w:rsidRPr="00DC26E1">
              <w:t xml:space="preserve"> </w:t>
            </w:r>
            <w:proofErr w:type="spellStart"/>
            <w:r w:rsidRPr="00DC26E1">
              <w:t>мұғалім</w:t>
            </w:r>
            <w:proofErr w:type="spellEnd"/>
            <w:r w:rsidRPr="00DC26E1">
              <w:br/>
            </w:r>
            <w:proofErr w:type="spellStart"/>
            <w:r w:rsidRPr="00DC26E1">
              <w:rPr>
                <w:b/>
              </w:rPr>
              <w:t>Білімі</w:t>
            </w:r>
            <w:proofErr w:type="spellEnd"/>
            <w:r w:rsidRPr="00DC26E1">
              <w:rPr>
                <w:b/>
              </w:rPr>
              <w:t>:</w:t>
            </w:r>
            <w:r w:rsidRPr="00DC26E1">
              <w:t xml:space="preserve"> </w:t>
            </w:r>
            <w:proofErr w:type="spellStart"/>
            <w:r w:rsidRPr="00DC26E1">
              <w:t>жоғары</w:t>
            </w:r>
            <w:proofErr w:type="spellEnd"/>
            <w:r w:rsidRPr="00DC26E1">
              <w:br/>
            </w:r>
            <w:proofErr w:type="spellStart"/>
            <w:r w:rsidRPr="00DC26E1">
              <w:rPr>
                <w:b/>
              </w:rPr>
              <w:t>Туған</w:t>
            </w:r>
            <w:proofErr w:type="spellEnd"/>
            <w:r w:rsidRPr="00DC26E1">
              <w:rPr>
                <w:b/>
              </w:rPr>
              <w:t xml:space="preserve"> </w:t>
            </w:r>
            <w:proofErr w:type="spellStart"/>
            <w:r w:rsidRPr="00DC26E1">
              <w:rPr>
                <w:b/>
              </w:rPr>
              <w:t>күні</w:t>
            </w:r>
            <w:proofErr w:type="spellEnd"/>
            <w:r w:rsidRPr="00DC26E1">
              <w:rPr>
                <w:b/>
              </w:rPr>
              <w:t>:</w:t>
            </w:r>
            <w:r w:rsidRPr="00DC26E1">
              <w:t xml:space="preserve"> 06.04.1999</w:t>
            </w:r>
            <w:r w:rsidRPr="00DC26E1">
              <w:br/>
            </w:r>
            <w:proofErr w:type="spellStart"/>
            <w:r w:rsidRPr="00DC26E1">
              <w:rPr>
                <w:b/>
              </w:rPr>
              <w:t>Қала</w:t>
            </w:r>
            <w:proofErr w:type="spellEnd"/>
            <w:r w:rsidRPr="00DC26E1">
              <w:rPr>
                <w:b/>
              </w:rPr>
              <w:t>:</w:t>
            </w:r>
            <w:r w:rsidRPr="00DC26E1">
              <w:t xml:space="preserve"> </w:t>
            </w:r>
            <w:proofErr w:type="spellStart"/>
            <w:r w:rsidRPr="00DC26E1">
              <w:t>Талдықорған</w:t>
            </w:r>
            <w:proofErr w:type="spellEnd"/>
            <w:r w:rsidRPr="00DC26E1">
              <w:br/>
            </w:r>
            <w:proofErr w:type="spellStart"/>
            <w:r w:rsidRPr="00DC26E1">
              <w:rPr>
                <w:b/>
              </w:rPr>
              <w:t>Отбасылық</w:t>
            </w:r>
            <w:proofErr w:type="spellEnd"/>
            <w:r w:rsidRPr="00DC26E1">
              <w:rPr>
                <w:b/>
              </w:rPr>
              <w:t xml:space="preserve"> </w:t>
            </w:r>
            <w:proofErr w:type="spellStart"/>
            <w:r w:rsidRPr="00DC26E1">
              <w:rPr>
                <w:b/>
              </w:rPr>
              <w:t>жағдайы</w:t>
            </w:r>
            <w:proofErr w:type="spellEnd"/>
            <w:r w:rsidRPr="00DC26E1">
              <w:rPr>
                <w:b/>
              </w:rPr>
              <w:t>:</w:t>
            </w:r>
            <w:r w:rsidRPr="00DC26E1">
              <w:t xml:space="preserve"> </w:t>
            </w:r>
            <w:proofErr w:type="spellStart"/>
            <w:r w:rsidRPr="00DC26E1">
              <w:t>тұрмыс</w:t>
            </w:r>
            <w:proofErr w:type="spellEnd"/>
            <w:r w:rsidRPr="00DC26E1">
              <w:t xml:space="preserve"> </w:t>
            </w:r>
            <w:proofErr w:type="spellStart"/>
            <w:r w:rsidRPr="00DC26E1">
              <w:t>құрмаған</w:t>
            </w:r>
            <w:proofErr w:type="spellEnd"/>
            <w:r w:rsidRPr="00DC26E1">
              <w:br/>
            </w:r>
            <w:r w:rsidRPr="00DC26E1">
              <w:rPr>
                <w:b/>
              </w:rPr>
              <w:t>Телефон:</w:t>
            </w:r>
            <w:r w:rsidRPr="00DC26E1">
              <w:t xml:space="preserve"> 87001670047</w:t>
            </w:r>
            <w:r w:rsidRPr="00DC26E1">
              <w:br/>
            </w:r>
            <w:proofErr w:type="spellStart"/>
            <w:r w:rsidRPr="00DC26E1">
              <w:rPr>
                <w:b/>
              </w:rPr>
              <w:t>Электрондық</w:t>
            </w:r>
            <w:proofErr w:type="spellEnd"/>
            <w:r w:rsidRPr="00DC26E1">
              <w:rPr>
                <w:b/>
              </w:rPr>
              <w:t xml:space="preserve"> </w:t>
            </w:r>
            <w:proofErr w:type="spellStart"/>
            <w:r w:rsidRPr="00DC26E1">
              <w:rPr>
                <w:b/>
              </w:rPr>
              <w:t>пошта</w:t>
            </w:r>
            <w:proofErr w:type="spellEnd"/>
            <w:r w:rsidRPr="00DC26E1">
              <w:rPr>
                <w:b/>
              </w:rPr>
              <w:t>:</w:t>
            </w:r>
            <w:r w:rsidRPr="00DC26E1">
              <w:t xml:space="preserve"> </w:t>
            </w:r>
            <w:hyperlink r:id="rId6" w:history="1">
              <w:r w:rsidRPr="00DC26E1">
                <w:rPr>
                  <w:rStyle w:val="a8"/>
                </w:rPr>
                <w:t>Iamcrybaby99@gmail.com</w:t>
              </w:r>
            </w:hyperlink>
          </w:p>
          <w:p w14:paraId="1F0E0B48" w14:textId="6103EF67" w:rsidR="0057702B" w:rsidRPr="00DC26E1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DC26E1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DC26E1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DC26E1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5AA953" w14:textId="77777777" w:rsidR="00690236" w:rsidRPr="00DC26E1" w:rsidRDefault="0057702B" w:rsidP="0069023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 w:rsidRPr="00DC2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DC2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 w:rsidRPr="00DC2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DC2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0CC19139" w14:textId="77777777" w:rsidR="00690236" w:rsidRPr="00DC26E1" w:rsidRDefault="00690236" w:rsidP="00690236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6E1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Қаңтар 2025 – Ақпан 2025</w:t>
            </w:r>
            <w:r w:rsidRPr="00DC26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  <w:p w14:paraId="5D3B800C" w14:textId="381EB2E3" w:rsidR="00690236" w:rsidRPr="00DC26E1" w:rsidRDefault="00690236" w:rsidP="0069023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 Талдықорған қаласы, «№2 жалпы білім беретін мектеп»</w:t>
            </w:r>
          </w:p>
          <w:p w14:paraId="0B725B1D" w14:textId="14DC29C7" w:rsidR="0057702B" w:rsidRPr="00DC26E1" w:rsidRDefault="0057702B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DC26E1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DC26E1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DC26E1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58A40A51" w:rsidR="0057702B" w:rsidRPr="00DC26E1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2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DC26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690236" w:rsidRPr="00DC26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2-2026</w:t>
            </w:r>
            <w:r w:rsidRPr="00DC26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4A49B6C7" w14:textId="73DE8F89" w:rsidR="0057702B" w:rsidRPr="00DC26E1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2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DC26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 w14:textId="77777777" w:rsidR="0057702B" w:rsidRPr="00DC26E1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26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562AA51D" w14:textId="77777777" w:rsidR="0057702B" w:rsidRPr="00DC26E1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2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 w:rsidRPr="00DC26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3D0D1CC8" w14:textId="77777777" w:rsidR="0057702B" w:rsidRPr="00DC26E1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2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 w:rsidRPr="00DC26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DC26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78D28604" w:rsidR="0057702B" w:rsidRPr="00DC26E1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57702B" w:rsidRPr="00DC26E1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DC26E1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A08186" w14:textId="77777777" w:rsidR="00690236" w:rsidRPr="00DC26E1" w:rsidRDefault="00690236" w:rsidP="00690236">
            <w:pPr>
              <w:pStyle w:val="a6"/>
              <w:rPr>
                <w:lang w:val="kk-KZ"/>
              </w:rPr>
            </w:pPr>
            <w:r w:rsidRPr="00DC26E1">
              <w:rPr>
                <w:lang w:val="kk-KZ"/>
              </w:rPr>
              <w:t xml:space="preserve">• </w:t>
            </w:r>
            <w:r w:rsidRPr="00DC26E1">
              <w:rPr>
                <w:b/>
                <w:lang w:val="kk-KZ"/>
              </w:rPr>
              <w:t>Тілдерді меңгеруі:</w:t>
            </w:r>
            <w:r w:rsidRPr="00DC26E1">
              <w:rPr>
                <w:lang w:val="kk-KZ"/>
              </w:rPr>
              <w:t xml:space="preserve"> орыс тілі – еркін, ағылшын тілі – B2 деңгейі, қытай тілі – бастапқы (сөйлесу деңгейі);</w:t>
            </w:r>
            <w:r w:rsidRPr="00DC26E1">
              <w:rPr>
                <w:lang w:val="kk-KZ"/>
              </w:rPr>
              <w:br/>
              <w:t xml:space="preserve">• </w:t>
            </w:r>
            <w:r w:rsidRPr="00DC26E1">
              <w:rPr>
                <w:b/>
                <w:lang w:val="kk-KZ"/>
              </w:rPr>
              <w:t xml:space="preserve">ДК-ны сенімді пайдалану: </w:t>
            </w:r>
            <w:r w:rsidRPr="00DC26E1">
              <w:rPr>
                <w:lang w:val="kk-KZ"/>
              </w:rPr>
              <w:t>MS Word, MS Excel, MS PowerPoint. Padlet, Zoom, Google Classroom сияқты қашықтан оқытуға арналған сайттар мен бағдарламалармен жұмыс істей білу;</w:t>
            </w:r>
            <w:r w:rsidRPr="00DC26E1">
              <w:rPr>
                <w:lang w:val="kk-KZ"/>
              </w:rPr>
              <w:br/>
              <w:t>• Қазіргі заманғы оқыту әдістерін енгізу.</w:t>
            </w:r>
          </w:p>
          <w:p w14:paraId="40650DAC" w14:textId="77777777" w:rsidR="0057702B" w:rsidRPr="00DC26E1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DC26E1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DC26E1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DC26E1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DC26E1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DC26E1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DC26E1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DC26E1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DC26E1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DC26E1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DC26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4A366DA" w:rsidR="0057702B" w:rsidRPr="00DC26E1" w:rsidRDefault="0057702B" w:rsidP="009619AD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DC26E1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DC26E1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32114564" w:rsidR="0057702B" w:rsidRPr="00DC26E1" w:rsidRDefault="0057702B" w:rsidP="00082E2A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</w:t>
            </w:r>
            <w:r w:rsidR="00082E2A" w:rsidRPr="00DC26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ару</w:t>
            </w:r>
          </w:p>
        </w:tc>
      </w:tr>
    </w:tbl>
    <w:p w14:paraId="58DC58B2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7327CAD" w14:textId="46C09379" w:rsidR="0057702B" w:rsidRPr="00DC26E1" w:rsidRDefault="00DC26E1" w:rsidP="00DC26E1">
      <w:pPr>
        <w:tabs>
          <w:tab w:val="left" w:pos="7670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bookmarkStart w:id="4" w:name="_GoBack"/>
      <w:bookmarkEnd w:id="4"/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DC26E1" w14:paraId="0610DD23" w14:textId="77777777" w:rsidTr="00B979FB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1DD4F8CB" w:rsidR="0057702B" w:rsidRPr="00DC26E1" w:rsidRDefault="00FF5224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 wp14:anchorId="0E595007" wp14:editId="135FCC93">
                  <wp:extent cx="2072640" cy="2590800"/>
                  <wp:effectExtent l="0" t="0" r="3810" b="0"/>
                  <wp:docPr id="2" name="Рисунок 2" descr="C:\Users\admin\Downloads\photo_5431676094089657297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photo_5431676094089657297_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073289" cy="2591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E530F" w14:textId="4A46E43D" w:rsidR="00794F93" w:rsidRPr="00DC26E1" w:rsidRDefault="00F85545" w:rsidP="00AA085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DC26E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Мелющенко</w:t>
            </w:r>
            <w:proofErr w:type="spellEnd"/>
            <w:r w:rsidRPr="00DC26E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 Ксения Владимировна </w:t>
            </w:r>
          </w:p>
          <w:p w14:paraId="69611F70" w14:textId="77777777" w:rsidR="0057702B" w:rsidRPr="00DC26E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DFFF410" w14:textId="075B88AA" w:rsidR="0057702B" w:rsidRPr="00DC26E1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DC26E1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DC26E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3AEF6991" w:rsidR="0057702B" w:rsidRPr="00DC26E1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DC26E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5545" w:rsidRPr="00DC26E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06.04.1999</w:t>
            </w:r>
          </w:p>
          <w:p w14:paraId="4997F6A6" w14:textId="77777777" w:rsidR="0057702B" w:rsidRPr="00DC26E1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DC26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DC26E1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DC26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3BDA6BDA" w:rsidR="0057702B" w:rsidRPr="00DC26E1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DC26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90236" w:rsidRPr="00DC26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+7 </w:t>
            </w:r>
            <w:r w:rsidR="00F85545" w:rsidRPr="00DC26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7001670047</w:t>
            </w:r>
          </w:p>
          <w:p w14:paraId="3EBD7A7D" w14:textId="21A35289" w:rsidR="0057702B" w:rsidRPr="00DC26E1" w:rsidRDefault="0057702B" w:rsidP="00700FA2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</w:t>
            </w:r>
            <w:r w:rsidR="00794F93" w:rsidRPr="00DC26E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700FA2" w:rsidRPr="00DC2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545" w:rsidRPr="00DC2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Iamcrybaby</w:t>
            </w:r>
            <w:proofErr w:type="spellEnd"/>
            <w:r w:rsidR="00F85545" w:rsidRPr="00DC26E1">
              <w:rPr>
                <w:rFonts w:ascii="Times New Roman" w:hAnsi="Times New Roman" w:cs="Times New Roman"/>
                <w:sz w:val="24"/>
                <w:szCs w:val="24"/>
              </w:rPr>
              <w:t>99@</w:t>
            </w:r>
            <w:proofErr w:type="spellStart"/>
            <w:r w:rsidR="00F85545" w:rsidRPr="00DC2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="00F85545" w:rsidRPr="00DC2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85545" w:rsidRPr="00DC2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57702B" w:rsidRPr="00DC26E1" w14:paraId="5B6BB509" w14:textId="77777777" w:rsidTr="00B979FB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DC26E1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DC26E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DC26E1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26E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 w14:textId="79999DE8" w:rsidR="0057702B" w:rsidRPr="00DC26E1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F043F97" w14:textId="7328FEE9" w:rsidR="000805CA" w:rsidRPr="00DC26E1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26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F85545" w:rsidRPr="00DC26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DC26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="00F85545" w:rsidRPr="00DC26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14:paraId="28A50D84" w14:textId="1AC57A2D" w:rsidR="000805CA" w:rsidRPr="00DC26E1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C26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DC26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DC26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</w:t>
            </w:r>
            <w:r w:rsidR="00F85545" w:rsidRPr="00DC26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ган</w:t>
            </w:r>
            <w:proofErr w:type="spellEnd"/>
            <w:r w:rsidR="00F85545" w:rsidRPr="00DC26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</w:t>
            </w:r>
            <w:r w:rsidR="00F85545" w:rsidRPr="00DC26E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Общеобразовательная школа</w:t>
            </w:r>
            <w:r w:rsidR="00F85545" w:rsidRPr="00DC26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 №2</w:t>
            </w:r>
            <w:r w:rsidRPr="00DC26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DC26E1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DC26E1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DC26E1" w14:paraId="4DC4DD51" w14:textId="77777777" w:rsidTr="00B979FB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DC26E1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DC26E1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DC26E1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DC26E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3777E07A" w:rsidR="0057702B" w:rsidRPr="00DC26E1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690236" w:rsidRPr="00DC26E1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D5237" w:rsidRPr="00DC26E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690236" w:rsidRPr="00DC26E1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DC26E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77777777" w:rsidR="0057702B" w:rsidRPr="00DC26E1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DC26E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 w14:textId="77777777" w:rsidR="0057702B" w:rsidRPr="00DC26E1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DC26E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213681BC" w14:textId="77777777" w:rsidR="0057702B" w:rsidRPr="00DC26E1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DC26E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431BD367" w14:textId="77777777" w:rsidR="0057702B" w:rsidRPr="00DC26E1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DC26E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2F4BCE79" w:rsidR="0057702B" w:rsidRPr="00DC26E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DC26E1" w14:paraId="77988489" w14:textId="77777777" w:rsidTr="00B979FB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DC26E1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 w14:textId="1750D08D" w:rsidR="0057702B" w:rsidRPr="00DC26E1" w:rsidRDefault="0057702B" w:rsidP="00B979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</w:p>
          <w:p w14:paraId="68507EA7" w14:textId="0CEB762D" w:rsidR="0057702B" w:rsidRPr="00DC26E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6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Владение языками:</w:t>
            </w:r>
            <w:r w:rsidR="00F85545"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85545"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0236"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</w:t>
            </w:r>
            <w:proofErr w:type="gramEnd"/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на уровне</w:t>
            </w:r>
            <w:r w:rsidR="00531954"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В2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китайский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базовый (разговорный);</w:t>
            </w:r>
          </w:p>
          <w:p w14:paraId="7317A9BA" w14:textId="77777777" w:rsidR="0057702B" w:rsidRPr="00DC26E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 w:rsidRPr="00DC2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 w:rsidRPr="00DC26E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DC26E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DC26E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DC26E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DC26E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 w:rsidRPr="00DC26E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 w:rsidRPr="00DC26E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 w:rsidRPr="00DC26E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DC26E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2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DC26E1" w14:paraId="2C951E71" w14:textId="77777777" w:rsidTr="00B979FB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DC26E1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DC26E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DC26E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DC26E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DC26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DC26E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DC26E1" w14:paraId="0238A199" w14:textId="77777777" w:rsidTr="00B979FB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DC26E1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DC26E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DC26E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BF8C8B5" w14:textId="708C48AE" w:rsidR="0057702B" w:rsidRPr="00DC26E1" w:rsidRDefault="0057702B" w:rsidP="00B979FB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</w:p>
        </w:tc>
      </w:tr>
      <w:tr w:rsidR="0057702B" w:rsidRPr="00DC26E1" w14:paraId="0AEB3720" w14:textId="77777777" w:rsidTr="00B979FB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DC26E1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DC26E1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DC26E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DC26E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26E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</w:t>
            </w:r>
            <w:proofErr w:type="gramStart"/>
            <w:r w:rsidRPr="00DC26E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время:</w:t>
            </w:r>
            <w:r w:rsidRPr="00DC26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26E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DC26E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DC26E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proofErr w:type="gramEnd"/>
            <w:r w:rsidRPr="00DC26E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DC26E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E390B1B" w14:textId="14E2795A" w:rsidR="0057702B" w:rsidRPr="00DC26E1" w:rsidRDefault="0057702B" w:rsidP="00B979F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D6BC82C" w14:textId="77777777" w:rsidR="0057702B" w:rsidRPr="00DC26E1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</w:rPr>
      </w:pPr>
    </w:p>
    <w:p w14:paraId="2FC86951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</w:rPr>
      </w:pPr>
    </w:p>
    <w:p w14:paraId="77B2923A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</w:rPr>
      </w:pPr>
    </w:p>
    <w:p w14:paraId="6A0F14A9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</w:rPr>
      </w:pPr>
    </w:p>
    <w:p w14:paraId="771472C4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</w:rPr>
      </w:pPr>
    </w:p>
    <w:p w14:paraId="686DD0FA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</w:rPr>
      </w:pPr>
    </w:p>
    <w:p w14:paraId="39627389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</w:rPr>
      </w:pPr>
    </w:p>
    <w:p w14:paraId="73FAA48F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</w:rPr>
      </w:pPr>
    </w:p>
    <w:p w14:paraId="06C226C8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</w:rPr>
      </w:pPr>
    </w:p>
    <w:p w14:paraId="4F082B78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</w:rPr>
      </w:pPr>
    </w:p>
    <w:p w14:paraId="34764838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</w:rPr>
      </w:pPr>
    </w:p>
    <w:p w14:paraId="54597281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</w:rPr>
      </w:pPr>
    </w:p>
    <w:p w14:paraId="7AD588DF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DC26E1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44B68AD4" w:rsidR="0057702B" w:rsidRPr="00DC26E1" w:rsidRDefault="00FF5224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lastRenderedPageBreak/>
              <w:drawing>
                <wp:inline distT="0" distB="0" distL="0" distR="0" wp14:anchorId="29F8CA5F" wp14:editId="487872CE">
                  <wp:extent cx="2072640" cy="2590800"/>
                  <wp:effectExtent l="0" t="0" r="3810" b="0"/>
                  <wp:docPr id="5" name="Рисунок 5" descr="C:\Users\admin\Downloads\photo_5431676094089657297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photo_5431676094089657297_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073289" cy="2591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6606E4" w14:textId="77777777" w:rsidR="00690236" w:rsidRPr="00DC26E1" w:rsidRDefault="00690236" w:rsidP="00690236">
            <w:pPr>
              <w:pStyle w:val="a6"/>
              <w:rPr>
                <w:lang w:val="en-US"/>
              </w:rPr>
            </w:pPr>
            <w:proofErr w:type="spellStart"/>
            <w:r w:rsidRPr="00DC26E1">
              <w:rPr>
                <w:rStyle w:val="a7"/>
                <w:rFonts w:eastAsia="SimSun"/>
                <w:lang w:val="en-US"/>
              </w:rPr>
              <w:t>Melyushenko</w:t>
            </w:r>
            <w:proofErr w:type="spellEnd"/>
            <w:r w:rsidRPr="00DC26E1">
              <w:rPr>
                <w:rStyle w:val="a7"/>
                <w:rFonts w:eastAsia="SimSun"/>
                <w:lang w:val="en-US"/>
              </w:rPr>
              <w:t xml:space="preserve"> </w:t>
            </w:r>
            <w:proofErr w:type="spellStart"/>
            <w:r w:rsidRPr="00DC26E1">
              <w:rPr>
                <w:rStyle w:val="a7"/>
                <w:rFonts w:eastAsia="SimSun"/>
                <w:lang w:val="en-US"/>
              </w:rPr>
              <w:t>Kseniya</w:t>
            </w:r>
            <w:proofErr w:type="spellEnd"/>
            <w:r w:rsidRPr="00DC26E1">
              <w:rPr>
                <w:rStyle w:val="a7"/>
                <w:rFonts w:eastAsia="SimSun"/>
                <w:lang w:val="en-US"/>
              </w:rPr>
              <w:t xml:space="preserve"> </w:t>
            </w:r>
            <w:proofErr w:type="spellStart"/>
            <w:r w:rsidRPr="00DC26E1">
              <w:rPr>
                <w:rStyle w:val="a7"/>
                <w:rFonts w:eastAsia="SimSun"/>
                <w:lang w:val="en-US"/>
              </w:rPr>
              <w:t>Vladimirovna</w:t>
            </w:r>
            <w:proofErr w:type="spellEnd"/>
          </w:p>
          <w:p w14:paraId="4B2328A0" w14:textId="77777777" w:rsidR="00690236" w:rsidRPr="00DC26E1" w:rsidRDefault="00690236" w:rsidP="00690236">
            <w:pPr>
              <w:pStyle w:val="a6"/>
              <w:rPr>
                <w:lang w:val="en-US"/>
              </w:rPr>
            </w:pPr>
            <w:r w:rsidRPr="00DC26E1">
              <w:rPr>
                <w:b/>
                <w:lang w:val="en-US"/>
              </w:rPr>
              <w:t>Profession:</w:t>
            </w:r>
            <w:r w:rsidRPr="00DC26E1">
              <w:rPr>
                <w:lang w:val="en-US"/>
              </w:rPr>
              <w:t xml:space="preserve"> Teacher</w:t>
            </w:r>
            <w:r w:rsidRPr="00DC26E1">
              <w:rPr>
                <w:lang w:val="en-US"/>
              </w:rPr>
              <w:br/>
            </w:r>
            <w:r w:rsidRPr="00DC26E1">
              <w:rPr>
                <w:b/>
                <w:lang w:val="en-US"/>
              </w:rPr>
              <w:t>Education:</w:t>
            </w:r>
            <w:r w:rsidRPr="00DC26E1">
              <w:rPr>
                <w:lang w:val="en-US"/>
              </w:rPr>
              <w:t xml:space="preserve"> Higher</w:t>
            </w:r>
            <w:r w:rsidRPr="00DC26E1">
              <w:rPr>
                <w:lang w:val="en-US"/>
              </w:rPr>
              <w:br/>
            </w:r>
            <w:r w:rsidRPr="00DC26E1">
              <w:rPr>
                <w:b/>
                <w:lang w:val="en-US"/>
              </w:rPr>
              <w:t>Date of Birth:</w:t>
            </w:r>
            <w:r w:rsidRPr="00DC26E1">
              <w:rPr>
                <w:lang w:val="en-US"/>
              </w:rPr>
              <w:t xml:space="preserve"> 06.04.1999</w:t>
            </w:r>
            <w:r w:rsidRPr="00DC26E1">
              <w:rPr>
                <w:lang w:val="en-US"/>
              </w:rPr>
              <w:br/>
            </w:r>
            <w:r w:rsidRPr="00DC26E1">
              <w:rPr>
                <w:b/>
                <w:lang w:val="en-US"/>
              </w:rPr>
              <w:t>City:</w:t>
            </w:r>
            <w:r w:rsidRPr="00DC26E1">
              <w:rPr>
                <w:lang w:val="en-US"/>
              </w:rPr>
              <w:t xml:space="preserve"> </w:t>
            </w:r>
            <w:proofErr w:type="spellStart"/>
            <w:r w:rsidRPr="00DC26E1">
              <w:rPr>
                <w:lang w:val="en-US"/>
              </w:rPr>
              <w:t>Taldykorgan</w:t>
            </w:r>
            <w:proofErr w:type="spellEnd"/>
            <w:r w:rsidRPr="00DC26E1">
              <w:rPr>
                <w:lang w:val="en-US"/>
              </w:rPr>
              <w:br/>
            </w:r>
            <w:r w:rsidRPr="00DC26E1">
              <w:rPr>
                <w:b/>
                <w:lang w:val="en-US"/>
              </w:rPr>
              <w:t>Marital Status:</w:t>
            </w:r>
            <w:r w:rsidRPr="00DC26E1">
              <w:rPr>
                <w:lang w:val="en-US"/>
              </w:rPr>
              <w:t xml:space="preserve"> Single</w:t>
            </w:r>
            <w:r w:rsidRPr="00DC26E1">
              <w:rPr>
                <w:lang w:val="en-US"/>
              </w:rPr>
              <w:br/>
            </w:r>
            <w:r w:rsidRPr="00DC26E1">
              <w:rPr>
                <w:b/>
                <w:lang w:val="en-US"/>
              </w:rPr>
              <w:t>Phone</w:t>
            </w:r>
            <w:r w:rsidRPr="00DC26E1">
              <w:rPr>
                <w:lang w:val="en-US"/>
              </w:rPr>
              <w:t>: +7 700 167 0047</w:t>
            </w:r>
            <w:r w:rsidRPr="00DC26E1">
              <w:rPr>
                <w:lang w:val="en-US"/>
              </w:rPr>
              <w:br/>
            </w:r>
            <w:r w:rsidRPr="00DC26E1">
              <w:rPr>
                <w:b/>
                <w:lang w:val="en-US"/>
              </w:rPr>
              <w:t>Email:</w:t>
            </w:r>
            <w:r w:rsidRPr="00DC26E1">
              <w:rPr>
                <w:lang w:val="en-US"/>
              </w:rPr>
              <w:t xml:space="preserve"> </w:t>
            </w:r>
            <w:hyperlink r:id="rId7" w:history="1">
              <w:r w:rsidRPr="00DC26E1">
                <w:rPr>
                  <w:rStyle w:val="a8"/>
                  <w:lang w:val="en-US"/>
                </w:rPr>
                <w:t>Iamcrybaby99@gmail.com</w:t>
              </w:r>
            </w:hyperlink>
          </w:p>
          <w:p w14:paraId="5411F6C9" w14:textId="1090CF1B" w:rsidR="0057702B" w:rsidRPr="00DC26E1" w:rsidRDefault="0057702B" w:rsidP="00C375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0805CA" w:rsidRPr="00DC26E1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DC26E1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DC26E1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 w14:textId="77777777" w:rsidR="000805CA" w:rsidRPr="00DC26E1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DC26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24419C69" w14:textId="449ADF4B" w:rsidR="000805CA" w:rsidRPr="00DC26E1" w:rsidRDefault="00690236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26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2025-February 2025</w:t>
            </w:r>
          </w:p>
          <w:p w14:paraId="072E76DE" w14:textId="1C92E9FC" w:rsidR="00690236" w:rsidRPr="00DC26E1" w:rsidRDefault="00690236" w:rsidP="00690236">
            <w:pPr>
              <w:pStyle w:val="a6"/>
              <w:rPr>
                <w:lang w:val="en-US"/>
              </w:rPr>
            </w:pPr>
            <w:proofErr w:type="spellStart"/>
            <w:r w:rsidRPr="00DC26E1">
              <w:rPr>
                <w:lang w:val="en-US"/>
              </w:rPr>
              <w:t>Zhetysu</w:t>
            </w:r>
            <w:proofErr w:type="spellEnd"/>
            <w:r w:rsidRPr="00DC26E1">
              <w:rPr>
                <w:lang w:val="en-US"/>
              </w:rPr>
              <w:t xml:space="preserve"> Region, </w:t>
            </w:r>
            <w:proofErr w:type="spellStart"/>
            <w:r w:rsidRPr="00DC26E1">
              <w:rPr>
                <w:lang w:val="en-US"/>
              </w:rPr>
              <w:t>Taldykorgan</w:t>
            </w:r>
            <w:proofErr w:type="spellEnd"/>
            <w:r w:rsidRPr="00DC26E1">
              <w:rPr>
                <w:lang w:val="en-US"/>
              </w:rPr>
              <w:t xml:space="preserve"> City, “Comprehensive School No. 2”</w:t>
            </w:r>
          </w:p>
          <w:p w14:paraId="61E5372A" w14:textId="544571E0" w:rsidR="000805CA" w:rsidRPr="00DC26E1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0805CA" w:rsidRPr="00DC26E1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DC26E1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DC26E1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DC26E1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DC26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5328D67E" w:rsidR="000805CA" w:rsidRPr="00DC26E1" w:rsidRDefault="00690236" w:rsidP="000805C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(2022</w:t>
            </w:r>
            <w:r w:rsidR="000805CA"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2026</w:t>
            </w:r>
            <w:r w:rsidR="000805CA"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77777777" w:rsidR="000805CA" w:rsidRPr="00DC26E1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 w14:textId="77777777" w:rsidR="000805CA" w:rsidRPr="00DC26E1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0DA147B1" w14:textId="77777777" w:rsidR="000805CA" w:rsidRPr="00DC26E1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DC26E1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7F48061F" w14:textId="77777777" w:rsidR="000805CA" w:rsidRPr="00DC26E1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6926C0C5" w:rsidR="000805CA" w:rsidRPr="00DC26E1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DC26E1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DC26E1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E966CF" w14:textId="3462E7AB" w:rsidR="00690236" w:rsidRPr="00DC26E1" w:rsidRDefault="00690236" w:rsidP="00690236">
            <w:pPr>
              <w:pStyle w:val="a6"/>
              <w:rPr>
                <w:lang w:val="en-US"/>
              </w:rPr>
            </w:pPr>
            <w:r w:rsidRPr="00DC26E1">
              <w:rPr>
                <w:lang w:val="en-US"/>
              </w:rPr>
              <w:t>• Language skills: Russian – fluent, English – B2 level, Chinese – basic (conversational);</w:t>
            </w:r>
            <w:r w:rsidRPr="00DC26E1">
              <w:rPr>
                <w:lang w:val="en-US"/>
              </w:rPr>
              <w:br/>
              <w:t xml:space="preserve">• Confident PC user: MS Word, MS Excel, MS PowerPoint. Skilled in using online learning platforms and tools such as </w:t>
            </w:r>
            <w:proofErr w:type="spellStart"/>
            <w:r w:rsidRPr="00DC26E1">
              <w:rPr>
                <w:lang w:val="en-US"/>
              </w:rPr>
              <w:t>Padlet</w:t>
            </w:r>
            <w:proofErr w:type="spellEnd"/>
            <w:r w:rsidRPr="00DC26E1">
              <w:rPr>
                <w:lang w:val="en-US"/>
              </w:rPr>
              <w:t>, Zoom, and Google Classroom;</w:t>
            </w:r>
            <w:r w:rsidRPr="00DC26E1">
              <w:rPr>
                <w:lang w:val="en-US"/>
              </w:rPr>
              <w:br/>
              <w:t>• Implementation of modern teaching methods.</w:t>
            </w:r>
          </w:p>
          <w:p w14:paraId="79C5B2EA" w14:textId="55C08634" w:rsidR="000805CA" w:rsidRPr="00DC26E1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05CA" w:rsidRPr="00DC26E1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DC26E1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DC26E1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DC26E1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DC26E1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lastRenderedPageBreak/>
              <w:t>Ability to find a common language with children, to win their trust and interest.</w:t>
            </w:r>
          </w:p>
        </w:tc>
      </w:tr>
      <w:tr w:rsidR="000805CA" w:rsidRPr="00DC26E1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DC26E1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DC26E1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17587BA2" w14:textId="15991ED0" w:rsidR="000805CA" w:rsidRPr="00DC26E1" w:rsidRDefault="000805CA" w:rsidP="0061230C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zh-CN"/>
              </w:rPr>
            </w:pPr>
          </w:p>
        </w:tc>
      </w:tr>
      <w:tr w:rsidR="000805CA" w:rsidRPr="00DC26E1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DC26E1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26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DC26E1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DC26E1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C26E1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DC26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085C2E83" w:rsidR="000805CA" w:rsidRPr="00DC26E1" w:rsidRDefault="000805CA" w:rsidP="0061230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7649B642" w14:textId="77777777" w:rsidR="0057702B" w:rsidRPr="00DC26E1" w:rsidRDefault="0057702B" w:rsidP="00861BE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DC26E1" w:rsidRDefault="0057702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7702B" w:rsidRPr="00DC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1E2D1E"/>
    <w:multiLevelType w:val="hybridMultilevel"/>
    <w:tmpl w:val="052CC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3482E"/>
    <w:rsid w:val="000662AC"/>
    <w:rsid w:val="000805CA"/>
    <w:rsid w:val="00082E2A"/>
    <w:rsid w:val="00207898"/>
    <w:rsid w:val="00271DF7"/>
    <w:rsid w:val="003C2951"/>
    <w:rsid w:val="003F4D50"/>
    <w:rsid w:val="00431E24"/>
    <w:rsid w:val="00531954"/>
    <w:rsid w:val="0057702B"/>
    <w:rsid w:val="005F53AF"/>
    <w:rsid w:val="0061230C"/>
    <w:rsid w:val="00635460"/>
    <w:rsid w:val="00690236"/>
    <w:rsid w:val="00696E3B"/>
    <w:rsid w:val="006D5237"/>
    <w:rsid w:val="00700FA2"/>
    <w:rsid w:val="00794F93"/>
    <w:rsid w:val="007C1DE4"/>
    <w:rsid w:val="00861BE3"/>
    <w:rsid w:val="009619AD"/>
    <w:rsid w:val="00985E03"/>
    <w:rsid w:val="00A3229E"/>
    <w:rsid w:val="00A50409"/>
    <w:rsid w:val="00B979FB"/>
    <w:rsid w:val="00BB040F"/>
    <w:rsid w:val="00C37561"/>
    <w:rsid w:val="00C66AFA"/>
    <w:rsid w:val="00C85F92"/>
    <w:rsid w:val="00CF652A"/>
    <w:rsid w:val="00DC26E1"/>
    <w:rsid w:val="00DF2A02"/>
    <w:rsid w:val="00EF3409"/>
    <w:rsid w:val="00F04667"/>
    <w:rsid w:val="00F85545"/>
    <w:rsid w:val="00F927BD"/>
    <w:rsid w:val="00FE2A35"/>
    <w:rsid w:val="00FF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docId w15:val="{8C152AAC-D838-45A4-91E4-468A6EDC1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0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FA2"/>
    <w:rPr>
      <w:rFonts w:ascii="Tahoma" w:eastAsia="SimSun" w:hAnsi="Tahoma" w:cs="Tahoma"/>
      <w:kern w:val="0"/>
      <w:sz w:val="16"/>
      <w:szCs w:val="16"/>
      <w:lang w:val="ru-RU" w:eastAsia="en-US"/>
      <w14:ligatures w14:val="none"/>
    </w:rPr>
  </w:style>
  <w:style w:type="paragraph" w:styleId="a6">
    <w:name w:val="Normal (Web)"/>
    <w:basedOn w:val="a"/>
    <w:uiPriority w:val="99"/>
    <w:semiHidden/>
    <w:unhideWhenUsed/>
    <w:rsid w:val="0069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Strong"/>
    <w:basedOn w:val="a0"/>
    <w:uiPriority w:val="22"/>
    <w:qFormat/>
    <w:rsid w:val="00690236"/>
    <w:rPr>
      <w:b/>
      <w:bCs/>
    </w:rPr>
  </w:style>
  <w:style w:type="character" w:styleId="a8">
    <w:name w:val="Hyperlink"/>
    <w:basedOn w:val="a0"/>
    <w:uiPriority w:val="99"/>
    <w:semiHidden/>
    <w:unhideWhenUsed/>
    <w:rsid w:val="006902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amcrybaby99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amcrybaby99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Диана Жумахан</dc:creator>
  <cp:lastModifiedBy>admin</cp:lastModifiedBy>
  <cp:revision>2</cp:revision>
  <dcterms:created xsi:type="dcterms:W3CDTF">2025-10-12T12:29:00Z</dcterms:created>
  <dcterms:modified xsi:type="dcterms:W3CDTF">2025-10-12T12:29:00Z</dcterms:modified>
</cp:coreProperties>
</file>